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7"/>
        <w:gridCol w:w="1689"/>
        <w:gridCol w:w="417"/>
        <w:gridCol w:w="495"/>
        <w:gridCol w:w="805"/>
        <w:gridCol w:w="648"/>
        <w:gridCol w:w="752"/>
        <w:gridCol w:w="130"/>
        <w:gridCol w:w="1047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846367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B33D48" w:rsidRPr="00686143" w:rsidTr="00B33D48">
        <w:trPr>
          <w:trHeight w:val="1264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84636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Student No.</w:t>
            </w:r>
          </w:p>
        </w:tc>
        <w:tc>
          <w:tcPr>
            <w:tcW w:w="145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B33D48">
        <w:trPr>
          <w:trHeight w:val="1409"/>
          <w:jc w:val="center"/>
        </w:trPr>
        <w:tc>
          <w:tcPr>
            <w:tcW w:w="330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1" w:type="dxa"/>
            <w:gridSpan w:val="10"/>
            <w:vAlign w:val="center"/>
          </w:tcPr>
          <w:p w:rsidR="00E2422E" w:rsidRPr="00686143" w:rsidRDefault="00F00436" w:rsidP="00F13D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曾太夫人沈瑞雲女士</w:t>
            </w:r>
            <w:r w:rsidR="009B5904">
              <w:rPr>
                <w:rFonts w:eastAsia="標楷體" w:hAnsi="標楷體" w:hint="eastAsia"/>
                <w:sz w:val="28"/>
                <w:szCs w:val="28"/>
              </w:rPr>
              <w:t>優秀獎學金</w:t>
            </w:r>
            <w:r w:rsidR="00B33D48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B33D48">
              <w:rPr>
                <w:rFonts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r w:rsidR="00B33D48">
              <w:rPr>
                <w:rFonts w:eastAsia="標楷體" w:hAnsi="標楷體"/>
                <w:sz w:val="28"/>
                <w:szCs w:val="28"/>
              </w:rPr>
              <w:t xml:space="preserve">Excellent Scholarship of Madam Tseng, Shen, </w:t>
            </w:r>
            <w:proofErr w:type="spellStart"/>
            <w:r w:rsidR="00B33D48">
              <w:rPr>
                <w:rFonts w:eastAsia="標楷體" w:hAnsi="標楷體"/>
                <w:sz w:val="28"/>
                <w:szCs w:val="28"/>
              </w:rPr>
              <w:t>Jui</w:t>
            </w:r>
            <w:proofErr w:type="spellEnd"/>
            <w:r w:rsidR="00B33D48">
              <w:rPr>
                <w:rFonts w:eastAsia="標楷體" w:hAnsi="標楷體"/>
                <w:sz w:val="28"/>
                <w:szCs w:val="28"/>
              </w:rPr>
              <w:t>-Yun</w:t>
            </w:r>
            <w:bookmarkEnd w:id="0"/>
          </w:p>
        </w:tc>
      </w:tr>
      <w:tr w:rsidR="00686143" w:rsidRPr="00686143" w:rsidTr="00B33D48">
        <w:trPr>
          <w:trHeight w:val="837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3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7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B33D48" w:rsidRPr="00686143" w:rsidTr="00B33D48">
        <w:trPr>
          <w:trHeight w:val="1410"/>
          <w:jc w:val="center"/>
        </w:trPr>
        <w:tc>
          <w:tcPr>
            <w:tcW w:w="1619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B33D48" w:rsidP="00B33D4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Academic Grades</w:t>
            </w:r>
          </w:p>
        </w:tc>
        <w:tc>
          <w:tcPr>
            <w:tcW w:w="130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B33D48">
              <w:rPr>
                <w:rFonts w:eastAsia="標楷體"/>
                <w:sz w:val="28"/>
                <w:szCs w:val="28"/>
              </w:rPr>
              <w:t xml:space="preserve"> Grades</w:t>
            </w:r>
          </w:p>
        </w:tc>
        <w:tc>
          <w:tcPr>
            <w:tcW w:w="1177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B33D48">
        <w:trPr>
          <w:trHeight w:val="4670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B33D48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 and Note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E2422E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051AF3">
              <w:rPr>
                <w:rFonts w:eastAsia="標楷體" w:hint="eastAsia"/>
                <w:sz w:val="28"/>
                <w:szCs w:val="28"/>
              </w:rPr>
              <w:t>accepted</w:t>
            </w:r>
            <w:r w:rsidR="00D030BE" w:rsidRPr="00686143">
              <w:rPr>
                <w:rFonts w:eastAsia="標楷體"/>
                <w:sz w:val="28"/>
                <w:szCs w:val="28"/>
              </w:rPr>
              <w:t>.</w:t>
            </w:r>
          </w:p>
          <w:p w:rsidR="001A762A" w:rsidRPr="00686143" w:rsidRDefault="001A762A" w:rsidP="00B02C29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上項</w:t>
            </w:r>
            <w:r w:rsidR="00A912F7">
              <w:rPr>
                <w:rFonts w:eastAsia="標楷體" w:hint="eastAsia"/>
                <w:sz w:val="28"/>
                <w:szCs w:val="28"/>
              </w:rPr>
              <w:t>獎</w:t>
            </w:r>
            <w:r>
              <w:rPr>
                <w:rFonts w:eastAsia="標楷體" w:hint="eastAsia"/>
                <w:sz w:val="28"/>
                <w:szCs w:val="28"/>
              </w:rPr>
              <w:t>學金限護理系三、四年級學生申請。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Eligible applicant</w:t>
            </w:r>
            <w:r w:rsidR="00DD53E5"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are </w:t>
            </w:r>
            <w:r w:rsidR="00DD53E5">
              <w:rPr>
                <w:rFonts w:eastAsia="標楷體" w:hint="eastAsia"/>
                <w:sz w:val="28"/>
                <w:szCs w:val="28"/>
              </w:rPr>
              <w:t>nursing</w:t>
            </w:r>
            <w:r w:rsidR="00D17B58">
              <w:rPr>
                <w:rFonts w:eastAsia="標楷體" w:hint="eastAsia"/>
                <w:sz w:val="28"/>
                <w:szCs w:val="28"/>
              </w:rPr>
              <w:t xml:space="preserve"> students</w:t>
            </w:r>
            <w:r w:rsidR="00B02C29">
              <w:rPr>
                <w:rFonts w:eastAsia="標楷體"/>
                <w:sz w:val="28"/>
                <w:szCs w:val="28"/>
              </w:rPr>
              <w:t xml:space="preserve"> in </w:t>
            </w:r>
            <w:r w:rsidR="00B02C29">
              <w:rPr>
                <w:rFonts w:eastAsia="標楷體" w:hint="eastAsia"/>
                <w:sz w:val="28"/>
                <w:szCs w:val="28"/>
              </w:rPr>
              <w:t xml:space="preserve">the third and </w:t>
            </w:r>
            <w:r w:rsidR="00B02C29">
              <w:rPr>
                <w:rFonts w:eastAsia="標楷體"/>
                <w:sz w:val="28"/>
                <w:szCs w:val="28"/>
              </w:rPr>
              <w:t>fourth</w:t>
            </w:r>
            <w:r w:rsidR="00B02C29">
              <w:rPr>
                <w:rFonts w:eastAsia="標楷體" w:hint="eastAsia"/>
                <w:sz w:val="28"/>
                <w:szCs w:val="28"/>
              </w:rPr>
              <w:t xml:space="preserve"> grade</w:t>
            </w:r>
          </w:p>
        </w:tc>
      </w:tr>
      <w:tr w:rsidR="00686143" w:rsidRPr="00686143" w:rsidTr="00B33D48">
        <w:trPr>
          <w:trHeight w:val="2408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27" w:rsidRDefault="00656E27" w:rsidP="00ED432F">
      <w:r>
        <w:separator/>
      </w:r>
    </w:p>
  </w:endnote>
  <w:endnote w:type="continuationSeparator" w:id="0">
    <w:p w:rsidR="00656E27" w:rsidRDefault="00656E27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D17B58">
      <w:rPr>
        <w:rFonts w:hint="eastAsia"/>
        <w:sz w:val="26"/>
        <w:szCs w:val="26"/>
      </w:rPr>
      <w:t>1</w:t>
    </w:r>
    <w:r w:rsidR="00F00436">
      <w:rPr>
        <w:rFonts w:hint="eastAsia"/>
        <w:sz w:val="26"/>
        <w:szCs w:val="26"/>
      </w:rPr>
      <w:t>310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27" w:rsidRDefault="00656E27" w:rsidP="00ED432F">
      <w:r>
        <w:separator/>
      </w:r>
    </w:p>
  </w:footnote>
  <w:footnote w:type="continuationSeparator" w:id="0">
    <w:p w:rsidR="00656E27" w:rsidRDefault="00656E27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0281B"/>
    <w:rsid w:val="00051AF3"/>
    <w:rsid w:val="000F744E"/>
    <w:rsid w:val="00122A52"/>
    <w:rsid w:val="001557C3"/>
    <w:rsid w:val="001A762A"/>
    <w:rsid w:val="001D77DB"/>
    <w:rsid w:val="002B57F5"/>
    <w:rsid w:val="002F0D8C"/>
    <w:rsid w:val="00327086"/>
    <w:rsid w:val="00404A86"/>
    <w:rsid w:val="00594A75"/>
    <w:rsid w:val="00642FAF"/>
    <w:rsid w:val="00656E27"/>
    <w:rsid w:val="00686143"/>
    <w:rsid w:val="0069620D"/>
    <w:rsid w:val="00702518"/>
    <w:rsid w:val="007A1E48"/>
    <w:rsid w:val="007A34F9"/>
    <w:rsid w:val="007F4603"/>
    <w:rsid w:val="00835378"/>
    <w:rsid w:val="00846367"/>
    <w:rsid w:val="008C1128"/>
    <w:rsid w:val="009B5904"/>
    <w:rsid w:val="00A912F7"/>
    <w:rsid w:val="00A93428"/>
    <w:rsid w:val="00AA5933"/>
    <w:rsid w:val="00AF7468"/>
    <w:rsid w:val="00B02C29"/>
    <w:rsid w:val="00B073BE"/>
    <w:rsid w:val="00B33D48"/>
    <w:rsid w:val="00B674BC"/>
    <w:rsid w:val="00CE2A27"/>
    <w:rsid w:val="00CF3FF7"/>
    <w:rsid w:val="00D030BE"/>
    <w:rsid w:val="00D17B58"/>
    <w:rsid w:val="00DD53E5"/>
    <w:rsid w:val="00DE3D5B"/>
    <w:rsid w:val="00DF5D3D"/>
    <w:rsid w:val="00DF74AD"/>
    <w:rsid w:val="00E2422E"/>
    <w:rsid w:val="00ED432F"/>
    <w:rsid w:val="00F00436"/>
    <w:rsid w:val="00F047B9"/>
    <w:rsid w:val="00F13D88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99E559-096E-4632-BDC9-BE5B98D6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K.M.U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2015-07-20T00:34:00Z</dcterms:created>
  <dcterms:modified xsi:type="dcterms:W3CDTF">2015-07-20T00:34:00Z</dcterms:modified>
</cp:coreProperties>
</file>